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5200" w14:textId="441D7113" w:rsidR="00A77CA8" w:rsidRPr="005D22D8" w:rsidRDefault="00A77CA8" w:rsidP="00150F22">
      <w:pPr>
        <w:framePr w:w="3974" w:h="1790" w:hSpace="144" w:wrap="around" w:vAnchor="text" w:hAnchor="page" w:x="5747" w:y="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3BB31C1E" w14:textId="24935E1E" w:rsidR="007F25CC" w:rsidRPr="006C5819" w:rsidRDefault="00150F22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3B3C86" wp14:editId="61DD8C02">
                <wp:simplePos x="0" y="0"/>
                <wp:positionH relativeFrom="column">
                  <wp:posOffset>400050</wp:posOffset>
                </wp:positionH>
                <wp:positionV relativeFrom="paragraph">
                  <wp:posOffset>-1031875</wp:posOffset>
                </wp:positionV>
                <wp:extent cx="5429250" cy="8001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77777777" w:rsidR="008F5375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1672AD1D" w14:textId="77777777" w:rsidR="008F5375" w:rsidRPr="00ED0AE3" w:rsidRDefault="008F5375" w:rsidP="00ED0AE3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96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</w:p>
                          <w:p w14:paraId="0ADB9CFE" w14:textId="77777777" w:rsidR="00067FF8" w:rsidRPr="00C842F3" w:rsidRDefault="00ED0AE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Sídlo: Husinecká 1024/</w:t>
                            </w:r>
                            <w:proofErr w:type="gramStart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11a</w:t>
                            </w:r>
                            <w:proofErr w:type="gramEnd"/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, 130 00 Praha 3 </w:t>
                            </w:r>
                            <w:r w:rsidR="000756E2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-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Žižkov, IČO: 01312774, DIČ: CZ 01312774</w:t>
                            </w:r>
                          </w:p>
                          <w:p w14:paraId="2E9F58D8" w14:textId="26CCC046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Kraj  </w:t>
                            </w:r>
                            <w:r w:rsidR="00C225D1"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              Krajský pozemkový úřad pro Olomoucký kraj,</w:t>
                            </w:r>
                            <w:r w:rsidR="008B2FAB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842F3"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  <w:t>Blanická 383/1, 779 00 Olomouc</w:t>
                            </w:r>
                          </w:p>
                          <w:p w14:paraId="3220255F" w14:textId="77777777" w:rsidR="00D3791A" w:rsidRPr="00C842F3" w:rsidRDefault="00D3791A" w:rsidP="00D3791A">
                            <w:pPr>
                              <w:tabs>
                                <w:tab w:val="left" w:pos="0"/>
                                <w:tab w:val="left" w:pos="709"/>
                                <w:tab w:val="left" w:pos="1418"/>
                                <w:tab w:val="left" w:pos="6096"/>
                                <w:tab w:val="right" w:pos="9071"/>
                              </w:tabs>
                              <w:spacing w:before="20" w:after="20"/>
                              <w:ind w:left="-567" w:right="-397"/>
                              <w:rPr>
                                <w:rFonts w:ascii="Arial" w:hAnsi="Arial" w:cs="Arial"/>
                                <w:color w:val="4C4C4E"/>
                                <w:sz w:val="20"/>
                                <w:szCs w:val="20"/>
                              </w:rPr>
                            </w:pPr>
                          </w:p>
                          <w:p w14:paraId="70D8963F" w14:textId="5F9D4779" w:rsidR="00882ED3" w:rsidRPr="00882ED3" w:rsidRDefault="00882ED3" w:rsidP="00067FF8">
                            <w:pPr>
                              <w:tabs>
                                <w:tab w:val="left" w:pos="7812"/>
                              </w:tabs>
                              <w:ind w:left="-810"/>
                              <w:jc w:val="right"/>
                              <w:rPr>
                                <w:rFonts w:ascii="Arial" w:hAnsi="Arial" w:cs="Arial"/>
                                <w:color w:val="4C4C4E"/>
                                <w:sz w:val="18"/>
                                <w:szCs w:val="18"/>
                              </w:rPr>
                            </w:pPr>
                          </w:p>
                          <w:p w14:paraId="412686A2" w14:textId="77777777" w:rsidR="008F5375" w:rsidRDefault="008F5375" w:rsidP="00ED0AE3">
                            <w:pPr>
                              <w:tabs>
                                <w:tab w:val="left" w:pos="7812"/>
                              </w:tabs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1.5pt;margin-top:-81.25pt;width:427.5pt;height:63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" filled="f" stroked="f">
                <v:textbox>
                  <w:txbxContent>
                    <w:p w14:paraId="0A3B0D1C" w14:textId="77777777" w:rsidR="008F5375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1672AD1D" w14:textId="77777777" w:rsidR="008F5375" w:rsidRPr="00ED0AE3" w:rsidRDefault="008F5375" w:rsidP="00ED0AE3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96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</w:p>
                    <w:p w14:paraId="0ADB9CFE" w14:textId="77777777" w:rsidR="00067FF8" w:rsidRPr="00C842F3" w:rsidRDefault="00ED0AE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Sídlo: Husinecká 1024/</w:t>
                      </w:r>
                      <w:proofErr w:type="gramStart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11a</w:t>
                      </w:r>
                      <w:proofErr w:type="gramEnd"/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, 130 00 Praha 3 </w:t>
                      </w:r>
                      <w:r w:rsidR="000756E2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-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Žižkov, IČO: 01312774, DIČ: CZ 01312774</w:t>
                      </w:r>
                    </w:p>
                    <w:p w14:paraId="2E9F58D8" w14:textId="26CCC046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Kraj  </w:t>
                      </w:r>
                      <w:r w:rsidR="00C225D1"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              Krajský pozemkový úřad pro Olomoucký kraj,</w:t>
                      </w:r>
                      <w:r w:rsidR="008B2FAB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 xml:space="preserve"> </w:t>
                      </w:r>
                      <w:r w:rsidRPr="00C842F3"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  <w:t>Blanická 383/1, 779 00 Olomouc</w:t>
                      </w:r>
                    </w:p>
                    <w:p w14:paraId="3220255F" w14:textId="77777777" w:rsidR="00D3791A" w:rsidRPr="00C842F3" w:rsidRDefault="00D3791A" w:rsidP="00D3791A">
                      <w:pPr>
                        <w:tabs>
                          <w:tab w:val="left" w:pos="0"/>
                          <w:tab w:val="left" w:pos="709"/>
                          <w:tab w:val="left" w:pos="1418"/>
                          <w:tab w:val="left" w:pos="6096"/>
                          <w:tab w:val="right" w:pos="9071"/>
                        </w:tabs>
                        <w:spacing w:before="20" w:after="20"/>
                        <w:ind w:left="-567" w:right="-397"/>
                        <w:rPr>
                          <w:rFonts w:ascii="Arial" w:hAnsi="Arial" w:cs="Arial"/>
                          <w:color w:val="4C4C4E"/>
                          <w:sz w:val="20"/>
                          <w:szCs w:val="20"/>
                        </w:rPr>
                      </w:pPr>
                    </w:p>
                    <w:p w14:paraId="70D8963F" w14:textId="5F9D4779" w:rsidR="00882ED3" w:rsidRPr="00882ED3" w:rsidRDefault="00882ED3" w:rsidP="00067FF8">
                      <w:pPr>
                        <w:tabs>
                          <w:tab w:val="left" w:pos="7812"/>
                        </w:tabs>
                        <w:ind w:left="-810"/>
                        <w:jc w:val="right"/>
                        <w:rPr>
                          <w:rFonts w:ascii="Arial" w:hAnsi="Arial" w:cs="Arial"/>
                          <w:color w:val="4C4C4E"/>
                          <w:sz w:val="18"/>
                          <w:szCs w:val="18"/>
                        </w:rPr>
                      </w:pPr>
                    </w:p>
                    <w:p w14:paraId="412686A2" w14:textId="77777777" w:rsidR="008F5375" w:rsidRDefault="008F5375" w:rsidP="00ED0AE3">
                      <w:pPr>
                        <w:tabs>
                          <w:tab w:val="left" w:pos="7812"/>
                        </w:tabs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C5819">
        <w:rPr>
          <w:rFonts w:ascii="Arial" w:hAnsi="Arial" w:cs="Arial"/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5931C0" wp14:editId="448E61F7">
                <wp:simplePos x="0" y="0"/>
                <wp:positionH relativeFrom="column">
                  <wp:posOffset>-571500</wp:posOffset>
                </wp:positionH>
                <wp:positionV relativeFrom="paragraph">
                  <wp:posOffset>-228600</wp:posOffset>
                </wp:positionV>
                <wp:extent cx="6286500" cy="0"/>
                <wp:effectExtent l="0" t="0" r="127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4A4A49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CD164A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pt,-18pt" to="450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" strokecolor="#4a4a49" strokeweight=".5pt"/>
            </w:pict>
          </mc:Fallback>
        </mc:AlternateContent>
      </w:r>
      <w:r w:rsidRPr="006C5819">
        <w:rPr>
          <w:rFonts w:ascii="Arial" w:hAnsi="Arial" w:cs="Arial"/>
          <w:sz w:val="20"/>
          <w:szCs w:val="20"/>
        </w:rPr>
        <w:t>V</w:t>
      </w:r>
      <w:r w:rsidR="007F25CC" w:rsidRPr="006C5819">
        <w:rPr>
          <w:rFonts w:ascii="Arial" w:hAnsi="Arial" w:cs="Arial"/>
          <w:sz w:val="20"/>
          <w:szCs w:val="20"/>
        </w:rPr>
        <w:t xml:space="preserve">áš dopis zn.: </w:t>
      </w:r>
    </w:p>
    <w:p w14:paraId="614A8E2D" w14:textId="518A7D10" w:rsidR="007F25CC" w:rsidRPr="006C5819" w:rsidRDefault="00EB2CF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>Z</w:t>
      </w:r>
      <w:r w:rsidR="007F25CC" w:rsidRPr="006C5819">
        <w:rPr>
          <w:rFonts w:ascii="Arial" w:hAnsi="Arial" w:cs="Arial"/>
          <w:sz w:val="20"/>
          <w:szCs w:val="20"/>
        </w:rPr>
        <w:t>e dne:</w:t>
      </w:r>
      <w:r w:rsidR="00DD5BEF" w:rsidRPr="006C5819">
        <w:rPr>
          <w:rFonts w:ascii="Arial" w:hAnsi="Arial" w:cs="Arial"/>
          <w:sz w:val="20"/>
          <w:szCs w:val="20"/>
        </w:rPr>
        <w:t xml:space="preserve"> </w:t>
      </w:r>
      <w:r w:rsidR="004D2055">
        <w:rPr>
          <w:rFonts w:ascii="Arial" w:hAnsi="Arial" w:cs="Arial"/>
          <w:sz w:val="20"/>
          <w:szCs w:val="20"/>
        </w:rPr>
        <w:t>5</w:t>
      </w:r>
      <w:r w:rsidR="00246CFD">
        <w:rPr>
          <w:rFonts w:ascii="Arial" w:hAnsi="Arial" w:cs="Arial"/>
          <w:sz w:val="20"/>
          <w:szCs w:val="20"/>
        </w:rPr>
        <w:t>.</w:t>
      </w:r>
      <w:r w:rsidR="004F4554">
        <w:rPr>
          <w:rFonts w:ascii="Arial" w:hAnsi="Arial" w:cs="Arial"/>
          <w:sz w:val="20"/>
          <w:szCs w:val="20"/>
        </w:rPr>
        <w:t>4</w:t>
      </w:r>
      <w:r w:rsidR="008741DB" w:rsidRPr="006C5819">
        <w:rPr>
          <w:rFonts w:ascii="Arial" w:hAnsi="Arial" w:cs="Arial"/>
          <w:sz w:val="20"/>
          <w:szCs w:val="20"/>
        </w:rPr>
        <w:t>.20</w:t>
      </w:r>
      <w:r w:rsidR="00D32093">
        <w:rPr>
          <w:rFonts w:ascii="Arial" w:hAnsi="Arial" w:cs="Arial"/>
          <w:sz w:val="20"/>
          <w:szCs w:val="20"/>
        </w:rPr>
        <w:t>2</w:t>
      </w:r>
      <w:r w:rsidR="004F4554">
        <w:rPr>
          <w:rFonts w:ascii="Arial" w:hAnsi="Arial" w:cs="Arial"/>
          <w:sz w:val="20"/>
          <w:szCs w:val="20"/>
        </w:rPr>
        <w:t>3</w:t>
      </w:r>
    </w:p>
    <w:p w14:paraId="043D480A" w14:textId="380243A5" w:rsidR="007F25CC" w:rsidRPr="006C5819" w:rsidRDefault="007F25C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>Naše značka:</w:t>
      </w:r>
      <w:r w:rsidR="00DD4D45" w:rsidRPr="006C5819">
        <w:rPr>
          <w:rFonts w:ascii="Arial" w:hAnsi="Arial" w:cs="Arial"/>
          <w:sz w:val="20"/>
          <w:szCs w:val="20"/>
        </w:rPr>
        <w:t xml:space="preserve"> SPU </w:t>
      </w:r>
      <w:r w:rsidR="00744A3E">
        <w:rPr>
          <w:rFonts w:ascii="Arial" w:hAnsi="Arial" w:cs="Arial"/>
          <w:sz w:val="20"/>
          <w:szCs w:val="20"/>
        </w:rPr>
        <w:t>139741</w:t>
      </w:r>
      <w:r w:rsidR="008E7EC1">
        <w:rPr>
          <w:rFonts w:ascii="Arial" w:hAnsi="Arial" w:cs="Arial"/>
          <w:sz w:val="20"/>
          <w:szCs w:val="20"/>
        </w:rPr>
        <w:t>/20</w:t>
      </w:r>
      <w:r w:rsidR="00D32093">
        <w:rPr>
          <w:rFonts w:ascii="Arial" w:hAnsi="Arial" w:cs="Arial"/>
          <w:sz w:val="20"/>
          <w:szCs w:val="20"/>
        </w:rPr>
        <w:t>2</w:t>
      </w:r>
      <w:r w:rsidR="00744A3E">
        <w:rPr>
          <w:rFonts w:ascii="Arial" w:hAnsi="Arial" w:cs="Arial"/>
          <w:sz w:val="20"/>
          <w:szCs w:val="20"/>
        </w:rPr>
        <w:t>3</w:t>
      </w:r>
    </w:p>
    <w:p w14:paraId="54B90477" w14:textId="160DE75D" w:rsidR="00EB2CFC" w:rsidRPr="006C5819" w:rsidRDefault="00EB2CF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 xml:space="preserve">Spisová </w:t>
      </w:r>
      <w:proofErr w:type="spellStart"/>
      <w:r w:rsidRPr="006C5819">
        <w:rPr>
          <w:rFonts w:ascii="Arial" w:hAnsi="Arial" w:cs="Arial"/>
          <w:sz w:val="20"/>
          <w:szCs w:val="20"/>
        </w:rPr>
        <w:t>zn.:</w:t>
      </w:r>
      <w:r w:rsidR="00E07711">
        <w:rPr>
          <w:rFonts w:ascii="Arial" w:hAnsi="Arial" w:cs="Arial"/>
          <w:sz w:val="20"/>
          <w:szCs w:val="20"/>
        </w:rPr>
        <w:t>SZ</w:t>
      </w:r>
      <w:proofErr w:type="spellEnd"/>
      <w:r w:rsidR="00E07711">
        <w:rPr>
          <w:rFonts w:ascii="Arial" w:hAnsi="Arial" w:cs="Arial"/>
          <w:sz w:val="20"/>
          <w:szCs w:val="20"/>
        </w:rPr>
        <w:t xml:space="preserve"> SPU 139741/2023</w:t>
      </w:r>
    </w:p>
    <w:p w14:paraId="3E016C7E" w14:textId="03BDB4D6" w:rsidR="007F25CC" w:rsidRPr="006C5819" w:rsidRDefault="007F25C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 xml:space="preserve">Vyřizuje.: </w:t>
      </w:r>
      <w:r w:rsidR="00DD4D45" w:rsidRPr="006C5819">
        <w:rPr>
          <w:rFonts w:ascii="Arial" w:hAnsi="Arial" w:cs="Arial"/>
          <w:sz w:val="20"/>
          <w:szCs w:val="20"/>
        </w:rPr>
        <w:t>Ing.</w:t>
      </w:r>
      <w:r w:rsidR="00DC6586" w:rsidRPr="006C5819">
        <w:rPr>
          <w:rFonts w:ascii="Arial" w:hAnsi="Arial" w:cs="Arial"/>
          <w:sz w:val="20"/>
          <w:szCs w:val="20"/>
        </w:rPr>
        <w:t xml:space="preserve"> </w:t>
      </w:r>
      <w:r w:rsidR="00DD4D45" w:rsidRPr="006C5819">
        <w:rPr>
          <w:rFonts w:ascii="Arial" w:hAnsi="Arial" w:cs="Arial"/>
          <w:sz w:val="20"/>
          <w:szCs w:val="20"/>
        </w:rPr>
        <w:t>Jan Jílek</w:t>
      </w:r>
    </w:p>
    <w:p w14:paraId="57ABF4D7" w14:textId="42DD6B17" w:rsidR="007F25CC" w:rsidRPr="006C5819" w:rsidRDefault="007F25C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>Tel.:</w:t>
      </w:r>
      <w:r w:rsidR="00DD4D45" w:rsidRPr="006C5819">
        <w:rPr>
          <w:rFonts w:ascii="Arial" w:hAnsi="Arial" w:cs="Arial"/>
          <w:sz w:val="20"/>
          <w:szCs w:val="20"/>
        </w:rPr>
        <w:t xml:space="preserve"> 72</w:t>
      </w:r>
      <w:r w:rsidR="00E07711">
        <w:rPr>
          <w:rFonts w:ascii="Arial" w:hAnsi="Arial" w:cs="Arial"/>
          <w:sz w:val="20"/>
          <w:szCs w:val="20"/>
        </w:rPr>
        <w:t>8</w:t>
      </w:r>
      <w:r w:rsidR="0051367B">
        <w:rPr>
          <w:rFonts w:ascii="Arial" w:hAnsi="Arial" w:cs="Arial"/>
          <w:sz w:val="20"/>
          <w:szCs w:val="20"/>
        </w:rPr>
        <w:t> </w:t>
      </w:r>
      <w:r w:rsidR="00DD4D45" w:rsidRPr="006C5819">
        <w:rPr>
          <w:rFonts w:ascii="Arial" w:hAnsi="Arial" w:cs="Arial"/>
          <w:sz w:val="20"/>
          <w:szCs w:val="20"/>
        </w:rPr>
        <w:t>9</w:t>
      </w:r>
      <w:r w:rsidR="0051367B">
        <w:rPr>
          <w:rFonts w:ascii="Arial" w:hAnsi="Arial" w:cs="Arial"/>
          <w:sz w:val="20"/>
          <w:szCs w:val="20"/>
        </w:rPr>
        <w:t>8</w:t>
      </w:r>
      <w:r w:rsidR="00DD4D45" w:rsidRPr="006C5819">
        <w:rPr>
          <w:rFonts w:ascii="Arial" w:hAnsi="Arial" w:cs="Arial"/>
          <w:sz w:val="20"/>
          <w:szCs w:val="20"/>
        </w:rPr>
        <w:t>5</w:t>
      </w:r>
      <w:r w:rsidR="0051367B">
        <w:rPr>
          <w:rFonts w:ascii="Arial" w:hAnsi="Arial" w:cs="Arial"/>
          <w:sz w:val="20"/>
          <w:szCs w:val="20"/>
        </w:rPr>
        <w:t xml:space="preserve"> 575</w:t>
      </w:r>
    </w:p>
    <w:p w14:paraId="7ADCB87D" w14:textId="2B0682CA" w:rsidR="007F25CC" w:rsidRPr="006C5819" w:rsidRDefault="007F25C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>ID DS:</w:t>
      </w:r>
      <w:r w:rsidR="00EB2CFC" w:rsidRPr="006C5819">
        <w:rPr>
          <w:rFonts w:ascii="Arial" w:hAnsi="Arial" w:cs="Arial"/>
          <w:sz w:val="20"/>
          <w:szCs w:val="20"/>
        </w:rPr>
        <w:t xml:space="preserve"> z49per3</w:t>
      </w:r>
    </w:p>
    <w:p w14:paraId="009E9231" w14:textId="6586FEF1" w:rsidR="007F25CC" w:rsidRPr="006C5819" w:rsidRDefault="007F25CC" w:rsidP="00D50A50">
      <w:pPr>
        <w:spacing w:line="276" w:lineRule="auto"/>
        <w:ind w:left="-811"/>
        <w:rPr>
          <w:rFonts w:ascii="Arial" w:hAnsi="Arial" w:cs="Arial"/>
          <w:sz w:val="20"/>
          <w:szCs w:val="20"/>
        </w:rPr>
      </w:pPr>
      <w:r w:rsidRPr="006C5819">
        <w:rPr>
          <w:rFonts w:ascii="Arial" w:hAnsi="Arial" w:cs="Arial"/>
          <w:sz w:val="20"/>
          <w:szCs w:val="20"/>
        </w:rPr>
        <w:t>E</w:t>
      </w:r>
      <w:r w:rsidR="00B012B6" w:rsidRPr="006C5819">
        <w:rPr>
          <w:rFonts w:ascii="Arial" w:hAnsi="Arial" w:cs="Arial"/>
          <w:sz w:val="20"/>
          <w:szCs w:val="20"/>
        </w:rPr>
        <w:t>-</w:t>
      </w:r>
      <w:r w:rsidRPr="006C5819">
        <w:rPr>
          <w:rFonts w:ascii="Arial" w:hAnsi="Arial" w:cs="Arial"/>
          <w:sz w:val="20"/>
          <w:szCs w:val="20"/>
        </w:rPr>
        <w:t>mail:</w:t>
      </w:r>
      <w:r w:rsidR="009B0E6F" w:rsidRPr="006C5819">
        <w:rPr>
          <w:rFonts w:ascii="Arial" w:hAnsi="Arial" w:cs="Arial"/>
          <w:sz w:val="20"/>
          <w:szCs w:val="20"/>
        </w:rPr>
        <w:t xml:space="preserve"> </w:t>
      </w:r>
      <w:r w:rsidR="00DD4D45" w:rsidRPr="006C5819">
        <w:rPr>
          <w:rFonts w:ascii="Arial" w:hAnsi="Arial" w:cs="Arial"/>
          <w:sz w:val="20"/>
          <w:szCs w:val="20"/>
        </w:rPr>
        <w:t>j.jilek@spucr.cz</w:t>
      </w:r>
    </w:p>
    <w:p w14:paraId="23A746AF" w14:textId="44728BB6" w:rsidR="00150F22" w:rsidRDefault="00150F22" w:rsidP="00D50A50">
      <w:pPr>
        <w:spacing w:line="276" w:lineRule="auto"/>
        <w:ind w:left="-810"/>
        <w:rPr>
          <w:rFonts w:ascii="Arial" w:hAnsi="Arial" w:cs="Arial"/>
          <w:color w:val="4C4C4E"/>
          <w:sz w:val="20"/>
          <w:szCs w:val="20"/>
        </w:rPr>
      </w:pPr>
    </w:p>
    <w:p w14:paraId="7966A672" w14:textId="77777777" w:rsidR="00B879C8" w:rsidRPr="00EB2CFC" w:rsidRDefault="00B879C8" w:rsidP="00D50A50">
      <w:pPr>
        <w:spacing w:line="276" w:lineRule="auto"/>
        <w:ind w:left="-810"/>
        <w:rPr>
          <w:rFonts w:ascii="Arial" w:hAnsi="Arial" w:cs="Arial"/>
          <w:color w:val="4C4C4E"/>
          <w:sz w:val="20"/>
          <w:szCs w:val="20"/>
        </w:rPr>
      </w:pPr>
    </w:p>
    <w:p w14:paraId="3CB4CA91" w14:textId="05B61C85" w:rsidR="00B012B6" w:rsidRPr="00597DA9" w:rsidRDefault="00B012B6" w:rsidP="00D50A50">
      <w:pPr>
        <w:spacing w:line="276" w:lineRule="auto"/>
        <w:ind w:left="-810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Datum:</w:t>
      </w:r>
      <w:r w:rsidR="006E0E3F" w:rsidRPr="00597DA9">
        <w:rPr>
          <w:rFonts w:ascii="Arial" w:hAnsi="Arial" w:cs="Arial"/>
          <w:sz w:val="20"/>
          <w:szCs w:val="20"/>
        </w:rPr>
        <w:t xml:space="preserve"> </w:t>
      </w:r>
      <w:r w:rsidR="008B2FAB">
        <w:rPr>
          <w:rFonts w:ascii="Arial" w:hAnsi="Arial" w:cs="Arial"/>
          <w:sz w:val="20"/>
          <w:szCs w:val="20"/>
        </w:rPr>
        <w:t>12</w:t>
      </w:r>
      <w:r w:rsidR="00981398" w:rsidRPr="00597DA9">
        <w:rPr>
          <w:rFonts w:ascii="Arial" w:hAnsi="Arial" w:cs="Arial"/>
          <w:sz w:val="20"/>
          <w:szCs w:val="20"/>
        </w:rPr>
        <w:t>.</w:t>
      </w:r>
      <w:r w:rsidR="00CF55FE">
        <w:rPr>
          <w:rFonts w:ascii="Arial" w:hAnsi="Arial" w:cs="Arial"/>
          <w:sz w:val="20"/>
          <w:szCs w:val="20"/>
        </w:rPr>
        <w:t>4</w:t>
      </w:r>
      <w:r w:rsidR="00981398" w:rsidRPr="00597DA9">
        <w:rPr>
          <w:rFonts w:ascii="Arial" w:hAnsi="Arial" w:cs="Arial"/>
          <w:sz w:val="20"/>
          <w:szCs w:val="20"/>
        </w:rPr>
        <w:t>.</w:t>
      </w:r>
      <w:r w:rsidR="006C5D73" w:rsidRPr="00597DA9">
        <w:rPr>
          <w:rFonts w:ascii="Arial" w:hAnsi="Arial" w:cs="Arial"/>
          <w:sz w:val="20"/>
          <w:szCs w:val="20"/>
        </w:rPr>
        <w:t>20</w:t>
      </w:r>
      <w:r w:rsidR="00D32093">
        <w:rPr>
          <w:rFonts w:ascii="Arial" w:hAnsi="Arial" w:cs="Arial"/>
          <w:sz w:val="20"/>
          <w:szCs w:val="20"/>
        </w:rPr>
        <w:t>2</w:t>
      </w:r>
      <w:r w:rsidR="00CF55FE">
        <w:rPr>
          <w:rFonts w:ascii="Arial" w:hAnsi="Arial" w:cs="Arial"/>
          <w:sz w:val="20"/>
          <w:szCs w:val="20"/>
        </w:rPr>
        <w:t>3</w:t>
      </w:r>
    </w:p>
    <w:p w14:paraId="5E5B222A" w14:textId="77777777" w:rsidR="007F25CC" w:rsidRPr="00597DA9" w:rsidRDefault="007F25CC" w:rsidP="00D50A50">
      <w:pPr>
        <w:tabs>
          <w:tab w:val="left" w:pos="990"/>
        </w:tabs>
        <w:spacing w:line="276" w:lineRule="auto"/>
        <w:ind w:left="990" w:right="1106"/>
        <w:rPr>
          <w:rFonts w:ascii="Arial" w:hAnsi="Arial" w:cs="Arial"/>
          <w:sz w:val="20"/>
          <w:szCs w:val="20"/>
        </w:rPr>
      </w:pPr>
    </w:p>
    <w:p w14:paraId="6D16CD13" w14:textId="77777777" w:rsidR="007F25CC" w:rsidRPr="00597DA9" w:rsidRDefault="007F25CC" w:rsidP="00D50A50">
      <w:pPr>
        <w:spacing w:line="276" w:lineRule="auto"/>
        <w:ind w:left="-810"/>
        <w:jc w:val="both"/>
        <w:rPr>
          <w:rFonts w:ascii="Arial" w:hAnsi="Arial" w:cs="Arial"/>
          <w:color w:val="4C4C4E"/>
          <w:sz w:val="20"/>
          <w:szCs w:val="20"/>
        </w:rPr>
      </w:pPr>
    </w:p>
    <w:p w14:paraId="304B8F60" w14:textId="23762BCE" w:rsidR="007916A8" w:rsidRPr="00597DA9" w:rsidRDefault="00A73C0C" w:rsidP="007916A8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Věc:</w:t>
      </w:r>
      <w:r w:rsidRPr="00597DA9">
        <w:rPr>
          <w:rFonts w:ascii="Arial" w:hAnsi="Arial" w:cs="Arial"/>
          <w:color w:val="4C4C4E"/>
          <w:sz w:val="20"/>
          <w:szCs w:val="20"/>
        </w:rPr>
        <w:t xml:space="preserve"> </w:t>
      </w:r>
      <w:r w:rsidR="0005505E" w:rsidRPr="00597DA9">
        <w:rPr>
          <w:rFonts w:ascii="Arial" w:hAnsi="Arial" w:cs="Arial"/>
          <w:b/>
          <w:sz w:val="20"/>
          <w:szCs w:val="20"/>
        </w:rPr>
        <w:t xml:space="preserve">Sdělení na „Žádost o poskytnutí informací dle zákona č. 106/1999 Sb., o </w:t>
      </w:r>
      <w:r w:rsidR="00416677" w:rsidRPr="00597DA9">
        <w:rPr>
          <w:rFonts w:ascii="Arial" w:hAnsi="Arial" w:cs="Arial"/>
          <w:b/>
          <w:sz w:val="20"/>
          <w:szCs w:val="20"/>
        </w:rPr>
        <w:t>svobodném přístupu k</w:t>
      </w:r>
      <w:r w:rsidR="00402820" w:rsidRPr="00597DA9">
        <w:rPr>
          <w:rFonts w:ascii="Arial" w:hAnsi="Arial" w:cs="Arial"/>
          <w:b/>
          <w:sz w:val="20"/>
          <w:szCs w:val="20"/>
        </w:rPr>
        <w:t> </w:t>
      </w:r>
      <w:r w:rsidR="00416677" w:rsidRPr="00597DA9">
        <w:rPr>
          <w:rFonts w:ascii="Arial" w:hAnsi="Arial" w:cs="Arial"/>
          <w:b/>
          <w:sz w:val="20"/>
          <w:szCs w:val="20"/>
        </w:rPr>
        <w:t>informacím</w:t>
      </w:r>
      <w:r w:rsidR="00402820" w:rsidRPr="00597DA9">
        <w:rPr>
          <w:rFonts w:ascii="Arial" w:hAnsi="Arial" w:cs="Arial"/>
          <w:b/>
          <w:sz w:val="20"/>
          <w:szCs w:val="20"/>
        </w:rPr>
        <w:t>“</w:t>
      </w:r>
    </w:p>
    <w:p w14:paraId="78C49B53" w14:textId="77777777" w:rsidR="007916A8" w:rsidRPr="00597DA9" w:rsidRDefault="007916A8" w:rsidP="007916A8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4375FAF1" w14:textId="209151BB" w:rsidR="00597DA9" w:rsidRDefault="007916A8" w:rsidP="00A946A4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Na základě Vaší „Žádosti o poskytnutí informac</w:t>
      </w:r>
      <w:r w:rsidR="004C3A3B" w:rsidRPr="00597DA9">
        <w:rPr>
          <w:rFonts w:ascii="Arial" w:hAnsi="Arial" w:cs="Arial"/>
          <w:sz w:val="20"/>
          <w:szCs w:val="20"/>
        </w:rPr>
        <w:t>e</w:t>
      </w:r>
      <w:r w:rsidRPr="00597DA9">
        <w:rPr>
          <w:rFonts w:ascii="Arial" w:hAnsi="Arial" w:cs="Arial"/>
          <w:sz w:val="20"/>
          <w:szCs w:val="20"/>
        </w:rPr>
        <w:t xml:space="preserve"> dle zákona č. 106/1999 Sb., o svobodném přístupu k informacím“</w:t>
      </w:r>
      <w:r w:rsidR="0053458B">
        <w:rPr>
          <w:rFonts w:ascii="Arial" w:hAnsi="Arial" w:cs="Arial"/>
          <w:sz w:val="20"/>
          <w:szCs w:val="20"/>
        </w:rPr>
        <w:t>,</w:t>
      </w:r>
      <w:r w:rsidRPr="00597DA9">
        <w:rPr>
          <w:rFonts w:ascii="Arial" w:hAnsi="Arial" w:cs="Arial"/>
          <w:sz w:val="20"/>
          <w:szCs w:val="20"/>
        </w:rPr>
        <w:t xml:space="preserve"> doručenou na Státní pozemkový úřad, Krajský pozemkový úřad pro Olomoucký kraj </w:t>
      </w:r>
      <w:r w:rsidR="007D7133" w:rsidRPr="00597DA9">
        <w:rPr>
          <w:rFonts w:ascii="Arial" w:hAnsi="Arial" w:cs="Arial"/>
          <w:sz w:val="20"/>
          <w:szCs w:val="20"/>
        </w:rPr>
        <w:t xml:space="preserve">               </w:t>
      </w:r>
      <w:r w:rsidRPr="00597DA9">
        <w:rPr>
          <w:rFonts w:ascii="Arial" w:hAnsi="Arial" w:cs="Arial"/>
          <w:sz w:val="20"/>
          <w:szCs w:val="20"/>
        </w:rPr>
        <w:t xml:space="preserve">dne </w:t>
      </w:r>
      <w:r w:rsidR="00296FE8">
        <w:rPr>
          <w:rFonts w:ascii="Arial" w:hAnsi="Arial" w:cs="Arial"/>
          <w:sz w:val="20"/>
          <w:szCs w:val="20"/>
        </w:rPr>
        <w:t>11</w:t>
      </w:r>
      <w:r w:rsidR="008E7EC1" w:rsidRPr="00597DA9">
        <w:rPr>
          <w:rFonts w:ascii="Arial" w:hAnsi="Arial" w:cs="Arial"/>
          <w:sz w:val="20"/>
          <w:szCs w:val="20"/>
        </w:rPr>
        <w:t>.</w:t>
      </w:r>
      <w:r w:rsidR="00296FE8">
        <w:rPr>
          <w:rFonts w:ascii="Arial" w:hAnsi="Arial" w:cs="Arial"/>
          <w:sz w:val="20"/>
          <w:szCs w:val="20"/>
        </w:rPr>
        <w:t>4</w:t>
      </w:r>
      <w:r w:rsidR="008E7EC1" w:rsidRPr="00597DA9">
        <w:rPr>
          <w:rFonts w:ascii="Arial" w:hAnsi="Arial" w:cs="Arial"/>
          <w:sz w:val="20"/>
          <w:szCs w:val="20"/>
        </w:rPr>
        <w:t>.20</w:t>
      </w:r>
      <w:r w:rsidR="00D32093">
        <w:rPr>
          <w:rFonts w:ascii="Arial" w:hAnsi="Arial" w:cs="Arial"/>
          <w:sz w:val="20"/>
          <w:szCs w:val="20"/>
        </w:rPr>
        <w:t>2</w:t>
      </w:r>
      <w:r w:rsidR="00296FE8">
        <w:rPr>
          <w:rFonts w:ascii="Arial" w:hAnsi="Arial" w:cs="Arial"/>
          <w:sz w:val="20"/>
          <w:szCs w:val="20"/>
        </w:rPr>
        <w:t>3</w:t>
      </w:r>
      <w:r w:rsidRPr="00597DA9">
        <w:rPr>
          <w:rFonts w:ascii="Arial" w:hAnsi="Arial" w:cs="Arial"/>
          <w:sz w:val="20"/>
          <w:szCs w:val="20"/>
        </w:rPr>
        <w:t xml:space="preserve"> pod číslem </w:t>
      </w:r>
      <w:r w:rsidR="00296FE8">
        <w:rPr>
          <w:rFonts w:ascii="Arial" w:hAnsi="Arial" w:cs="Arial"/>
          <w:sz w:val="20"/>
          <w:szCs w:val="20"/>
        </w:rPr>
        <w:t xml:space="preserve">SZ </w:t>
      </w:r>
      <w:r w:rsidRPr="00597DA9">
        <w:rPr>
          <w:rFonts w:ascii="Arial" w:hAnsi="Arial" w:cs="Arial"/>
          <w:sz w:val="20"/>
          <w:szCs w:val="20"/>
        </w:rPr>
        <w:t xml:space="preserve">SPU </w:t>
      </w:r>
      <w:r w:rsidR="00FA2DE7">
        <w:rPr>
          <w:rFonts w:ascii="Arial" w:hAnsi="Arial" w:cs="Arial"/>
          <w:sz w:val="20"/>
          <w:szCs w:val="20"/>
        </w:rPr>
        <w:t>139741/2023</w:t>
      </w:r>
      <w:r w:rsidRPr="00597DA9">
        <w:rPr>
          <w:rFonts w:ascii="Arial" w:hAnsi="Arial" w:cs="Arial"/>
          <w:sz w:val="20"/>
          <w:szCs w:val="20"/>
        </w:rPr>
        <w:t xml:space="preserve">, ve věci </w:t>
      </w:r>
      <w:r w:rsidR="00D32093">
        <w:rPr>
          <w:rFonts w:ascii="Arial" w:hAnsi="Arial" w:cs="Arial"/>
          <w:sz w:val="20"/>
          <w:szCs w:val="20"/>
        </w:rPr>
        <w:t>poskytnutí kopie nájemní smlouvy</w:t>
      </w:r>
      <w:r w:rsidR="002F1FE0">
        <w:rPr>
          <w:rFonts w:ascii="Arial" w:hAnsi="Arial" w:cs="Arial"/>
          <w:sz w:val="20"/>
          <w:szCs w:val="20"/>
        </w:rPr>
        <w:t xml:space="preserve"> Č. 302N07/21 ze dne 17.12.2007</w:t>
      </w:r>
      <w:r w:rsidR="00DF6F69">
        <w:rPr>
          <w:rFonts w:ascii="Arial" w:hAnsi="Arial" w:cs="Arial"/>
          <w:sz w:val="20"/>
          <w:szCs w:val="20"/>
        </w:rPr>
        <w:t>, Vám v příloze zasíláme a</w:t>
      </w:r>
      <w:r w:rsidR="00A946A4">
        <w:rPr>
          <w:rFonts w:ascii="Arial" w:hAnsi="Arial" w:cs="Arial"/>
          <w:sz w:val="20"/>
          <w:szCs w:val="20"/>
        </w:rPr>
        <w:t>nonymizovanou kopii uvedené nájemní smlouvy</w:t>
      </w:r>
      <w:r w:rsidR="00C32D29">
        <w:rPr>
          <w:rFonts w:ascii="Arial" w:hAnsi="Arial" w:cs="Arial"/>
          <w:sz w:val="20"/>
          <w:szCs w:val="20"/>
        </w:rPr>
        <w:t>.</w:t>
      </w:r>
    </w:p>
    <w:p w14:paraId="53763FF0" w14:textId="77777777" w:rsidR="00C32D29" w:rsidRDefault="00C32D29" w:rsidP="00A946A4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119D288A" w14:textId="77777777" w:rsidR="00C32D29" w:rsidRDefault="00C32D29" w:rsidP="00A946A4">
      <w:pPr>
        <w:spacing w:line="276" w:lineRule="auto"/>
        <w:ind w:left="-810"/>
        <w:jc w:val="both"/>
        <w:rPr>
          <w:sz w:val="20"/>
          <w:szCs w:val="20"/>
        </w:rPr>
      </w:pPr>
    </w:p>
    <w:p w14:paraId="534DD4FB" w14:textId="77777777" w:rsidR="00C54622" w:rsidRPr="00597DA9" w:rsidRDefault="00C54622" w:rsidP="00597DA9">
      <w:pPr>
        <w:pStyle w:val="Prosttext"/>
        <w:rPr>
          <w:sz w:val="20"/>
          <w:szCs w:val="20"/>
        </w:rPr>
      </w:pPr>
    </w:p>
    <w:p w14:paraId="62ABBBA0" w14:textId="77777777" w:rsidR="002042E9" w:rsidRDefault="002042E9" w:rsidP="000C2D70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04DB60D3" w14:textId="34560287" w:rsidR="000C2D70" w:rsidRPr="00597DA9" w:rsidRDefault="000C2D70" w:rsidP="000C2D70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S pozdravem</w:t>
      </w:r>
    </w:p>
    <w:p w14:paraId="656875BF" w14:textId="77777777" w:rsidR="007D7133" w:rsidRPr="00597DA9" w:rsidRDefault="007D7133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3664886B" w14:textId="3A34AD7E" w:rsidR="002042E9" w:rsidRDefault="00B67C72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(„otisk úředního razítka“)</w:t>
      </w:r>
    </w:p>
    <w:p w14:paraId="7EDAE525" w14:textId="77777777" w:rsidR="007A0189" w:rsidRDefault="007A0189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3AD7B4E3" w14:textId="22785ED5" w:rsidR="00B960C5" w:rsidRPr="00597DA9" w:rsidRDefault="00B960C5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JUDr. Roman Brnčal, LL.M.</w:t>
      </w:r>
    </w:p>
    <w:p w14:paraId="0043412F" w14:textId="77777777" w:rsidR="00B960C5" w:rsidRPr="00597DA9" w:rsidRDefault="00B960C5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ředitel KPÚ pro Olomoucký kraj</w:t>
      </w:r>
    </w:p>
    <w:p w14:paraId="0D2B6495" w14:textId="54BE53D0" w:rsidR="008E7EC1" w:rsidRPr="00597DA9" w:rsidRDefault="008E7EC1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24A2286F" w14:textId="244DE14E" w:rsidR="008E7EC1" w:rsidRPr="00597DA9" w:rsidRDefault="008E7EC1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6F00CB67" w14:textId="77777777" w:rsidR="0050011E" w:rsidRDefault="0050011E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2336888B" w14:textId="0B08E333" w:rsidR="008E7EC1" w:rsidRPr="00597DA9" w:rsidRDefault="008E7EC1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Přílohy:</w:t>
      </w:r>
    </w:p>
    <w:p w14:paraId="073F2ED8" w14:textId="197D6383" w:rsidR="008E7EC1" w:rsidRPr="00597DA9" w:rsidRDefault="00597DA9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Nájemní smlouva č. </w:t>
      </w:r>
      <w:r w:rsidR="000F080D">
        <w:rPr>
          <w:rFonts w:ascii="Arial" w:hAnsi="Arial" w:cs="Arial"/>
          <w:sz w:val="20"/>
          <w:szCs w:val="20"/>
        </w:rPr>
        <w:t>302N07/21</w:t>
      </w:r>
    </w:p>
    <w:p w14:paraId="0EB9FB82" w14:textId="00734CBF" w:rsidR="00B879C8" w:rsidRPr="00597DA9" w:rsidRDefault="00F531C5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Odštěpení společnosti</w:t>
      </w:r>
      <w:r w:rsidR="00406797">
        <w:rPr>
          <w:rFonts w:ascii="Arial" w:hAnsi="Arial" w:cs="Arial"/>
          <w:sz w:val="20"/>
          <w:szCs w:val="20"/>
        </w:rPr>
        <w:t xml:space="preserve"> SKLADY OLOMOUC s.r.o.</w:t>
      </w:r>
    </w:p>
    <w:p w14:paraId="293640B2" w14:textId="77777777" w:rsidR="00D96997" w:rsidRPr="00597DA9" w:rsidRDefault="00D96997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5FD5F70E" w14:textId="77777777" w:rsidR="0050011E" w:rsidRDefault="0050011E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001BD279" w14:textId="0C88313F" w:rsidR="00B960C5" w:rsidRPr="00597DA9" w:rsidRDefault="00B960C5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Na vědomí:</w:t>
      </w:r>
    </w:p>
    <w:p w14:paraId="536DD5D9" w14:textId="73DF15B8" w:rsidR="00765094" w:rsidRPr="00597DA9" w:rsidRDefault="00765094" w:rsidP="00765094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97DA9">
        <w:rPr>
          <w:rFonts w:ascii="Arial" w:hAnsi="Arial" w:cs="Arial"/>
          <w:sz w:val="20"/>
          <w:szCs w:val="20"/>
        </w:rPr>
        <w:t>Ústředí SPÚ Praha, Odbor zastupování státu a legislativy</w:t>
      </w:r>
    </w:p>
    <w:p w14:paraId="37B1D1A8" w14:textId="77777777" w:rsidR="00765094" w:rsidRPr="00597DA9" w:rsidRDefault="00765094" w:rsidP="00765094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60ED4975" w14:textId="77777777" w:rsidR="00B879C8" w:rsidRDefault="00B879C8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2A4B2796" w14:textId="77777777" w:rsidR="0050011E" w:rsidRDefault="0050011E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</w:p>
    <w:p w14:paraId="35CED4DD" w14:textId="2E73C4A1" w:rsidR="00B960C5" w:rsidRPr="005D22D8" w:rsidRDefault="00B960C5" w:rsidP="00B960C5">
      <w:pPr>
        <w:spacing w:line="276" w:lineRule="auto"/>
        <w:ind w:left="-810"/>
        <w:jc w:val="both"/>
        <w:rPr>
          <w:rFonts w:ascii="Arial" w:hAnsi="Arial" w:cs="Arial"/>
          <w:sz w:val="20"/>
          <w:szCs w:val="20"/>
        </w:rPr>
      </w:pPr>
      <w:r w:rsidRPr="005D22D8">
        <w:rPr>
          <w:rFonts w:ascii="Arial" w:hAnsi="Arial" w:cs="Arial"/>
          <w:sz w:val="20"/>
          <w:szCs w:val="20"/>
        </w:rPr>
        <w:t>Za správnost: Ing. Jan Jílek</w:t>
      </w:r>
    </w:p>
    <w:sectPr w:rsidR="00B960C5" w:rsidRPr="005D22D8" w:rsidSect="006D490A">
      <w:headerReference w:type="even" r:id="rId7"/>
      <w:headerReference w:type="default" r:id="rId8"/>
      <w:headerReference w:type="first" r:id="rId9"/>
      <w:pgSz w:w="11900" w:h="16820"/>
      <w:pgMar w:top="2600" w:right="1109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0DFA6" w14:textId="77777777" w:rsidR="004D7E11" w:rsidRDefault="004D7E11" w:rsidP="00CF67C0">
      <w:r>
        <w:separator/>
      </w:r>
    </w:p>
  </w:endnote>
  <w:endnote w:type="continuationSeparator" w:id="0">
    <w:p w14:paraId="57DFCD27" w14:textId="77777777" w:rsidR="004D7E11" w:rsidRDefault="004D7E11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EF392" w14:textId="77777777" w:rsidR="004D7E11" w:rsidRDefault="004D7E11" w:rsidP="00CF67C0">
      <w:r>
        <w:separator/>
      </w:r>
    </w:p>
  </w:footnote>
  <w:footnote w:type="continuationSeparator" w:id="0">
    <w:p w14:paraId="7F880360" w14:textId="77777777" w:rsidR="004D7E11" w:rsidRDefault="004D7E11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7777777" w:rsidR="008F5375" w:rsidRDefault="00045FEC">
    <w:pPr>
      <w:pStyle w:val="Zhlav"/>
    </w:pPr>
    <w:r>
      <w:rPr>
        <w:noProof/>
        <w:lang w:val="en-US"/>
      </w:rPr>
      <w:pict w14:anchorId="25E438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9" type="#_x0000_t75" style="position:absolute;margin-left:0;margin-top:0;width:514.3pt;height:772.05pt;z-index:-251657216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97DE" w14:textId="77777777" w:rsidR="008F5375" w:rsidRDefault="00045FEC">
    <w:pPr>
      <w:pStyle w:val="Zhlav"/>
    </w:pPr>
    <w:r>
      <w:rPr>
        <w:noProof/>
        <w:lang w:val="en-US"/>
      </w:rPr>
      <w:pict w14:anchorId="3F497F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8" type="#_x0000_t75" style="position:absolute;margin-left:-54pt;margin-top:-99pt;width:522.35pt;height:784.1pt;z-index:-251658240;mso-wrap-edited:f;mso-position-horizontal-relative:margin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77777777" w:rsidR="008F5375" w:rsidRDefault="00045FEC">
    <w:pPr>
      <w:pStyle w:val="Zhlav"/>
    </w:pPr>
    <w:r>
      <w:rPr>
        <w:noProof/>
        <w:lang w:val="en-US"/>
      </w:rPr>
      <w:pict w14:anchorId="01B62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0" type="#_x0000_t75" style="position:absolute;margin-left:0;margin-top:0;width:514.3pt;height:772.05pt;z-index:-251656192;mso-wrap-edited:f;mso-position-horizontal:center;mso-position-horizontal-relative:margin;mso-position-vertical:center;mso-position-vertical-relative:margin" wrapcoords="-31 0 -31 21558 21600 21558 21600 0 -31 0">
          <v:imagedata r:id="rId1" o:title="SPU_papirA4-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DD5BC2"/>
    <w:multiLevelType w:val="hybridMultilevel"/>
    <w:tmpl w:val="CCB02D1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7C0"/>
    <w:rsid w:val="00001692"/>
    <w:rsid w:val="000101AF"/>
    <w:rsid w:val="00036224"/>
    <w:rsid w:val="00045FEC"/>
    <w:rsid w:val="0005310E"/>
    <w:rsid w:val="0005505E"/>
    <w:rsid w:val="00061298"/>
    <w:rsid w:val="000616EF"/>
    <w:rsid w:val="00067FF8"/>
    <w:rsid w:val="0007569C"/>
    <w:rsid w:val="000756E2"/>
    <w:rsid w:val="000815F3"/>
    <w:rsid w:val="000A2B7E"/>
    <w:rsid w:val="000C1B3B"/>
    <w:rsid w:val="000C2D70"/>
    <w:rsid w:val="000F080D"/>
    <w:rsid w:val="000F4535"/>
    <w:rsid w:val="00127895"/>
    <w:rsid w:val="00143B16"/>
    <w:rsid w:val="00147141"/>
    <w:rsid w:val="00150F22"/>
    <w:rsid w:val="00182B5F"/>
    <w:rsid w:val="002042E9"/>
    <w:rsid w:val="00217AF0"/>
    <w:rsid w:val="0022395A"/>
    <w:rsid w:val="002265BB"/>
    <w:rsid w:val="002317A6"/>
    <w:rsid w:val="00234CFB"/>
    <w:rsid w:val="00246CFD"/>
    <w:rsid w:val="00254329"/>
    <w:rsid w:val="00273861"/>
    <w:rsid w:val="002808A9"/>
    <w:rsid w:val="002834BF"/>
    <w:rsid w:val="00295263"/>
    <w:rsid w:val="00296D5E"/>
    <w:rsid w:val="00296FE8"/>
    <w:rsid w:val="002B7AB6"/>
    <w:rsid w:val="002C1AEF"/>
    <w:rsid w:val="002D4B10"/>
    <w:rsid w:val="002F1FE0"/>
    <w:rsid w:val="00330CB9"/>
    <w:rsid w:val="00367DE1"/>
    <w:rsid w:val="00371D54"/>
    <w:rsid w:val="00376743"/>
    <w:rsid w:val="003835B8"/>
    <w:rsid w:val="003877A9"/>
    <w:rsid w:val="00387A6B"/>
    <w:rsid w:val="003A16D5"/>
    <w:rsid w:val="003B4992"/>
    <w:rsid w:val="003D1E7E"/>
    <w:rsid w:val="003E0A68"/>
    <w:rsid w:val="003F1D8E"/>
    <w:rsid w:val="00402820"/>
    <w:rsid w:val="00406797"/>
    <w:rsid w:val="0041142D"/>
    <w:rsid w:val="00416677"/>
    <w:rsid w:val="0042205F"/>
    <w:rsid w:val="0044355A"/>
    <w:rsid w:val="00464C62"/>
    <w:rsid w:val="00476DD4"/>
    <w:rsid w:val="00494F60"/>
    <w:rsid w:val="004A1A76"/>
    <w:rsid w:val="004C3A3B"/>
    <w:rsid w:val="004D1EF4"/>
    <w:rsid w:val="004D2055"/>
    <w:rsid w:val="004D2448"/>
    <w:rsid w:val="004D6923"/>
    <w:rsid w:val="004D7E11"/>
    <w:rsid w:val="004F4554"/>
    <w:rsid w:val="0050011E"/>
    <w:rsid w:val="0051367B"/>
    <w:rsid w:val="00514C11"/>
    <w:rsid w:val="0052517C"/>
    <w:rsid w:val="005269D6"/>
    <w:rsid w:val="0053458B"/>
    <w:rsid w:val="0055777F"/>
    <w:rsid w:val="00597DA9"/>
    <w:rsid w:val="005A3844"/>
    <w:rsid w:val="005A3DB8"/>
    <w:rsid w:val="005A40E4"/>
    <w:rsid w:val="005D22D8"/>
    <w:rsid w:val="00604182"/>
    <w:rsid w:val="00630B2B"/>
    <w:rsid w:val="00666065"/>
    <w:rsid w:val="00687D67"/>
    <w:rsid w:val="006B5983"/>
    <w:rsid w:val="006C5819"/>
    <w:rsid w:val="006C5D73"/>
    <w:rsid w:val="006D490A"/>
    <w:rsid w:val="006E0E3F"/>
    <w:rsid w:val="006E5C6A"/>
    <w:rsid w:val="006F1B9C"/>
    <w:rsid w:val="00703A84"/>
    <w:rsid w:val="00720EBF"/>
    <w:rsid w:val="00727EC6"/>
    <w:rsid w:val="00744A3E"/>
    <w:rsid w:val="0074625C"/>
    <w:rsid w:val="00765094"/>
    <w:rsid w:val="0076543F"/>
    <w:rsid w:val="00781580"/>
    <w:rsid w:val="007830A8"/>
    <w:rsid w:val="007916A8"/>
    <w:rsid w:val="007A0189"/>
    <w:rsid w:val="007B19C0"/>
    <w:rsid w:val="007D7133"/>
    <w:rsid w:val="007F25CC"/>
    <w:rsid w:val="00826A9C"/>
    <w:rsid w:val="00832D8C"/>
    <w:rsid w:val="008632DE"/>
    <w:rsid w:val="008741DB"/>
    <w:rsid w:val="00882ED3"/>
    <w:rsid w:val="008B2FAB"/>
    <w:rsid w:val="008E7EC1"/>
    <w:rsid w:val="008F5375"/>
    <w:rsid w:val="00951681"/>
    <w:rsid w:val="00951960"/>
    <w:rsid w:val="0097705E"/>
    <w:rsid w:val="00981398"/>
    <w:rsid w:val="0098409C"/>
    <w:rsid w:val="00993408"/>
    <w:rsid w:val="00993F8E"/>
    <w:rsid w:val="009B0E6F"/>
    <w:rsid w:val="009C7371"/>
    <w:rsid w:val="009D1926"/>
    <w:rsid w:val="00A03958"/>
    <w:rsid w:val="00A1788A"/>
    <w:rsid w:val="00A444F2"/>
    <w:rsid w:val="00A44DEE"/>
    <w:rsid w:val="00A47406"/>
    <w:rsid w:val="00A47818"/>
    <w:rsid w:val="00A57CFA"/>
    <w:rsid w:val="00A73C0C"/>
    <w:rsid w:val="00A740C9"/>
    <w:rsid w:val="00A77CA8"/>
    <w:rsid w:val="00A946A4"/>
    <w:rsid w:val="00AC0AE4"/>
    <w:rsid w:val="00AC6514"/>
    <w:rsid w:val="00AD3DEB"/>
    <w:rsid w:val="00AD6584"/>
    <w:rsid w:val="00AE10B6"/>
    <w:rsid w:val="00AE70F3"/>
    <w:rsid w:val="00B012B6"/>
    <w:rsid w:val="00B06F25"/>
    <w:rsid w:val="00B26D94"/>
    <w:rsid w:val="00B418B9"/>
    <w:rsid w:val="00B46DCC"/>
    <w:rsid w:val="00B56D3A"/>
    <w:rsid w:val="00B61772"/>
    <w:rsid w:val="00B62A94"/>
    <w:rsid w:val="00B67C72"/>
    <w:rsid w:val="00B719B3"/>
    <w:rsid w:val="00B879C8"/>
    <w:rsid w:val="00B960C5"/>
    <w:rsid w:val="00BB4BE9"/>
    <w:rsid w:val="00BF6BE4"/>
    <w:rsid w:val="00C225D1"/>
    <w:rsid w:val="00C327DA"/>
    <w:rsid w:val="00C32D29"/>
    <w:rsid w:val="00C45BBF"/>
    <w:rsid w:val="00C54622"/>
    <w:rsid w:val="00C76DE5"/>
    <w:rsid w:val="00C842F3"/>
    <w:rsid w:val="00C97817"/>
    <w:rsid w:val="00CB7F70"/>
    <w:rsid w:val="00CC24B1"/>
    <w:rsid w:val="00CF55FE"/>
    <w:rsid w:val="00CF67C0"/>
    <w:rsid w:val="00D2634D"/>
    <w:rsid w:val="00D26D07"/>
    <w:rsid w:val="00D32093"/>
    <w:rsid w:val="00D3791A"/>
    <w:rsid w:val="00D37CAC"/>
    <w:rsid w:val="00D50A50"/>
    <w:rsid w:val="00D57E36"/>
    <w:rsid w:val="00D57F5F"/>
    <w:rsid w:val="00D72C86"/>
    <w:rsid w:val="00D74F04"/>
    <w:rsid w:val="00D96997"/>
    <w:rsid w:val="00DC6586"/>
    <w:rsid w:val="00DC79B0"/>
    <w:rsid w:val="00DD4059"/>
    <w:rsid w:val="00DD4D45"/>
    <w:rsid w:val="00DD5BEF"/>
    <w:rsid w:val="00DE0444"/>
    <w:rsid w:val="00DE69F9"/>
    <w:rsid w:val="00DF6F69"/>
    <w:rsid w:val="00E067E6"/>
    <w:rsid w:val="00E07711"/>
    <w:rsid w:val="00E12742"/>
    <w:rsid w:val="00E172CB"/>
    <w:rsid w:val="00E175E3"/>
    <w:rsid w:val="00EB2CFC"/>
    <w:rsid w:val="00ED0AE3"/>
    <w:rsid w:val="00ED4FAF"/>
    <w:rsid w:val="00EE2478"/>
    <w:rsid w:val="00EE3E60"/>
    <w:rsid w:val="00EE6420"/>
    <w:rsid w:val="00EF4632"/>
    <w:rsid w:val="00F42ABA"/>
    <w:rsid w:val="00F531C5"/>
    <w:rsid w:val="00F643E2"/>
    <w:rsid w:val="00F65CBC"/>
    <w:rsid w:val="00F67269"/>
    <w:rsid w:val="00F67835"/>
    <w:rsid w:val="00F826DE"/>
    <w:rsid w:val="00FA2DE7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A98A9B0-E672-462D-9F8C-77AA4AABA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5D22D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22D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D4FAF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97DA9"/>
    <w:rPr>
      <w:rFonts w:ascii="Arial" w:eastAsiaTheme="minorHAnsi" w:hAnsi="Arial" w:cs="Arial"/>
      <w:sz w:val="22"/>
      <w:szCs w:val="22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97DA9"/>
    <w:rPr>
      <w:rFonts w:ascii="Arial" w:eastAsiaTheme="minorHAnsi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143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Lucka</dc:creator>
  <cp:lastModifiedBy>Jílek Jan Ing.</cp:lastModifiedBy>
  <cp:revision>161</cp:revision>
  <cp:lastPrinted>2023-04-12T07:20:00Z</cp:lastPrinted>
  <dcterms:created xsi:type="dcterms:W3CDTF">2017-03-07T08:48:00Z</dcterms:created>
  <dcterms:modified xsi:type="dcterms:W3CDTF">2023-04-12T08:27:00Z</dcterms:modified>
</cp:coreProperties>
</file>